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2486" w14:textId="6AA3E8A4" w:rsidR="00BA39AE" w:rsidRDefault="00807FE7">
      <w:r>
        <w:fldChar w:fldCharType="begin"/>
      </w:r>
      <w:r>
        <w:instrText xml:space="preserve"> INCLUDEPICTURE "https://hogscan.s3-us-west-2.amazonaws.com/4097/s3fs-public/created_chapter_logo.png"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9E5159" wp14:editId="7BD537FF">
            <wp:extent cx="3420665" cy="3420665"/>
            <wp:effectExtent l="0" t="0" r="0" b="0"/>
            <wp:docPr id="523420690" name="Picture 1" descr="A black and gold logo with a white eag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20690" name="Picture 1" descr="A black and gold logo with a white eagl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01" cy="348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A3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7"/>
    <w:rsid w:val="00117E1C"/>
    <w:rsid w:val="00134637"/>
    <w:rsid w:val="004E18D5"/>
    <w:rsid w:val="00504846"/>
    <w:rsid w:val="00796872"/>
    <w:rsid w:val="00807FE7"/>
    <w:rsid w:val="00A74BF8"/>
    <w:rsid w:val="00B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158C9"/>
  <w15:chartTrackingRefBased/>
  <w15:docId w15:val="{B763566F-B337-474A-8C98-358428CD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Anders</dc:creator>
  <cp:keywords/>
  <dc:description/>
  <cp:lastModifiedBy>Phillip Anders</cp:lastModifiedBy>
  <cp:revision>1</cp:revision>
  <dcterms:created xsi:type="dcterms:W3CDTF">2026-01-22T12:52:00Z</dcterms:created>
  <dcterms:modified xsi:type="dcterms:W3CDTF">2026-01-22T12:53:00Z</dcterms:modified>
</cp:coreProperties>
</file>